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4DC" w:rsidRPr="003B6209" w:rsidRDefault="003B6209" w:rsidP="003B6209">
      <w:pPr>
        <w:rPr>
          <w:rFonts w:ascii="LUCKY TYPEWRITER" w:hAnsi="LUCKY TYPEWRITER"/>
          <w:sz w:val="18"/>
        </w:rPr>
      </w:pPr>
      <w:r w:rsidRPr="003B6209">
        <w:rPr>
          <w:rFonts w:ascii="LUCKY TYPEWRITER" w:hAnsi="LUCKY TYPEWRITER"/>
          <w:sz w:val="18"/>
        </w:rPr>
        <w:t>Složení e 45g: cukr, glukózový sirup, kakaová hmota, pitná voda, kakaové máslo, rostlinné tuky (palmový, shea), mléčný tuk, želírující látka (pektiny), banánová šťáva z koncentrátu 0,7%, kyselina (kyselina citronová), emulgátory (slunečnicový lecitin, polyglycerylpolyricinoelát), regulátor kyselosti (citronany sodné), sušené vaječné bílky, přírodní aromata, barvivo (riboflavin). Vedle kakaového másla obsahuje čokoláda rostlinné tuky. Může obsahovat arašídy, ořechy, mléko a sóju.</w:t>
      </w:r>
    </w:p>
    <w:p w:rsidR="00620231" w:rsidRPr="003B6209" w:rsidRDefault="00620231" w:rsidP="00620231">
      <w:pPr>
        <w:rPr>
          <w:rFonts w:ascii="LUCKY TYPEWRITER" w:hAnsi="LUCKY TYPEWRITER"/>
          <w:sz w:val="18"/>
        </w:rPr>
      </w:pPr>
      <w:r w:rsidRPr="003B6209">
        <w:rPr>
          <w:rFonts w:ascii="LUCKY TYPEWRITER" w:hAnsi="LUCKY TYPEWRITER"/>
          <w:sz w:val="18"/>
        </w:rPr>
        <w:t>Složení e 45g: cukr, glukózový sirup, kakaová hmota, pitná voda, kakaové máslo, rostlinné tuky (palmový, shea), mléčný tuk, želírující látka (pektiny), banánová šťáva z koncentrátu 0,7%, kyselina (kyselina citronová), emulgátory (slunečnicový lecitin, polyglycerylpolyricinoelát), regulátor kyselosti (citronany sodné), sušené vaječné bílky, přírodní aromata, barvivo (riboflavin). Vedle kakaového másla obsahuje čokoláda rostlinné tuky. Může obsahovat arašídy, ořechy, mléko a sóju.</w:t>
      </w:r>
    </w:p>
    <w:p w:rsidR="00620231" w:rsidRPr="003B6209" w:rsidRDefault="00620231" w:rsidP="00620231">
      <w:pPr>
        <w:rPr>
          <w:rFonts w:ascii="LUCKY TYPEWRITER" w:hAnsi="LUCKY TYPEWRITER"/>
          <w:sz w:val="18"/>
        </w:rPr>
      </w:pPr>
      <w:r w:rsidRPr="003B6209">
        <w:rPr>
          <w:rFonts w:ascii="LUCKY TYPEWRITER" w:hAnsi="LUCKY TYPEWRITER"/>
          <w:sz w:val="18"/>
        </w:rPr>
        <w:t>Složení e 45g: cukr, glukózový sirup, kakaová hmota, pitná voda, kakaové máslo, rostlinné tuky (palmový, shea), mléčný tuk, želírující látka (pektiny), banánová šťáva z koncentrátu 0,7%, kyselina (kyselina citronová), emulgátory (slunečnicový lecitin, polyglycerylpolyricinoelát), regulátor kyselosti (citronany sodné), sušené vaječné bílky, přírodní aromata, barvivo (riboflavin). Vedle kakaového másla obsahuje čokoláda rostlinné tuky. Může obsahovat arašídy, ořechy, mléko a sóju.</w:t>
      </w:r>
    </w:p>
    <w:p w:rsidR="00620231" w:rsidRPr="003B6209" w:rsidRDefault="00620231" w:rsidP="00620231">
      <w:pPr>
        <w:rPr>
          <w:rFonts w:ascii="LUCKY TYPEWRITER" w:hAnsi="LUCKY TYPEWRITER"/>
          <w:sz w:val="18"/>
        </w:rPr>
      </w:pPr>
      <w:bookmarkStart w:id="0" w:name="_GoBack"/>
      <w:bookmarkEnd w:id="0"/>
      <w:r w:rsidRPr="003B6209">
        <w:rPr>
          <w:rFonts w:ascii="LUCKY TYPEWRITER" w:hAnsi="LUCKY TYPEWRITER"/>
          <w:sz w:val="18"/>
        </w:rPr>
        <w:t>Složení e 45g: cukr, glukózový sirup, kakaová hmota, pitná voda, kakaové máslo, rostlinné tuky (palmový, shea), mléčný tuk, želírující látka (pektiny), banánová šťáva z koncentrátu 0,7%, kyselina (kyselina citronová), emulgátory (slunečnicový lecitin, polyglycerylpolyricinoelát), regulátor kyselosti (citronany sodné), sušené vaječné bílky, přírodní aromata, barvivo (riboflavin). Vedle kakaového másla obsahuje čokoláda rostlinné tuky. Může obsahovat arašídy, ořechy, mléko a sóju.</w:t>
      </w:r>
    </w:p>
    <w:p w:rsidR="00620231" w:rsidRPr="003B6209" w:rsidRDefault="001C738D" w:rsidP="00620231">
      <w:pPr>
        <w:rPr>
          <w:rFonts w:ascii="LUCKY TYPEWRITER" w:hAnsi="LUCKY TYPEWRITER"/>
          <w:sz w:val="18"/>
        </w:rPr>
      </w:pPr>
      <w:r>
        <w:rPr>
          <w:rFonts w:ascii="LUCKY TYPEWRITER" w:hAnsi="LUCKY TYPEWRITER"/>
          <w:noProof/>
          <w:sz w:val="18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689C83" wp14:editId="4A49397C">
                <wp:simplePos x="0" y="0"/>
                <wp:positionH relativeFrom="column">
                  <wp:posOffset>-3441</wp:posOffset>
                </wp:positionH>
                <wp:positionV relativeFrom="paragraph">
                  <wp:posOffset>20970</wp:posOffset>
                </wp:positionV>
                <wp:extent cx="8920480" cy="552450"/>
                <wp:effectExtent l="0" t="0" r="0" b="0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048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C738D" w:rsidRPr="001C738D" w:rsidRDefault="001C738D" w:rsidP="001C738D">
                            <w:pPr>
                              <w:jc w:val="center"/>
                              <w:rPr>
                                <w:rFonts w:ascii="LUCKY TYPEWRITER" w:hAnsi="LUCKY TYPEWRITER"/>
                              </w:rPr>
                            </w:pPr>
                            <w:r w:rsidRPr="001C738D">
                              <w:rPr>
                                <w:rFonts w:ascii="LUCKY TYPEWRITER" w:hAnsi="LUCKY TYPEWRITER"/>
                              </w:rPr>
                              <w:t>Do 20:00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689C83"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margin-left:-.25pt;margin-top:1.65pt;width:702.4pt;height:43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" fillcolor="white [3201]" stroked="f" strokeweight=".5pt">
                <v:textbox>
                  <w:txbxContent>
                    <w:p w:rsidR="001C738D" w:rsidRPr="001C738D" w:rsidRDefault="001C738D" w:rsidP="001C738D">
                      <w:pPr>
                        <w:jc w:val="center"/>
                        <w:rPr>
                          <w:rFonts w:ascii="LUCKY TYPEWRITER" w:hAnsi="LUCKY TYPEWRITER"/>
                        </w:rPr>
                      </w:pPr>
                      <w:r w:rsidRPr="001C738D">
                        <w:rPr>
                          <w:rFonts w:ascii="LUCKY TYPEWRITER" w:hAnsi="LUCKY TYPEWRITER"/>
                        </w:rPr>
                        <w:t>Do 20:00</w:t>
                      </w:r>
                    </w:p>
                  </w:txbxContent>
                </v:textbox>
              </v:shape>
            </w:pict>
          </mc:Fallback>
        </mc:AlternateContent>
      </w:r>
      <w:r w:rsidR="00620231" w:rsidRPr="003B6209">
        <w:rPr>
          <w:rFonts w:ascii="LUCKY TYPEWRITER" w:hAnsi="LUCKY TYPEWRITER"/>
          <w:sz w:val="18"/>
        </w:rPr>
        <w:t>Složení e 45g: cukr, glukózový sirup, kakaová hmota, pitná voda, kakaové máslo, rostlinné tuky (palmový, shea), mléčný tuk, želírující látka (pektiny), banánová šťáva z koncentrátu 0,7%, kyselina (kyselina citronová), emulgátory (slunečnicový lecitin, polyglycerylpolyricinoelát), regulátor kyselosti (citronany sodné), sušené vaječné bílky, přírodní aromata, barvivo (riboflavin). Vedle kakaového másla obsahuje čokoláda rostlinné tuky. Může obsahovat arašídy, ořechy, mléko a sóju.</w:t>
      </w:r>
    </w:p>
    <w:p w:rsidR="00EE54DC" w:rsidRPr="00EE54DC" w:rsidRDefault="00EE54DC" w:rsidP="00620231">
      <w:pPr>
        <w:rPr>
          <w:rFonts w:ascii="LUCKY TYPEWRITER" w:hAnsi="LUCKY TYPEWRITER"/>
        </w:rPr>
      </w:pPr>
    </w:p>
    <w:sectPr w:rsidR="00EE54DC" w:rsidRPr="00EE54DC" w:rsidSect="003B6209"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BDD" w:rsidRDefault="00B83BDD" w:rsidP="002636CA">
      <w:pPr>
        <w:spacing w:after="0" w:line="240" w:lineRule="auto"/>
      </w:pPr>
      <w:r>
        <w:separator/>
      </w:r>
    </w:p>
  </w:endnote>
  <w:endnote w:type="continuationSeparator" w:id="0">
    <w:p w:rsidR="00B83BDD" w:rsidRDefault="00B83BDD" w:rsidP="0026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BDD" w:rsidRDefault="00B83BDD" w:rsidP="002636CA">
      <w:pPr>
        <w:spacing w:after="0" w:line="240" w:lineRule="auto"/>
      </w:pPr>
      <w:r>
        <w:separator/>
      </w:r>
    </w:p>
  </w:footnote>
  <w:footnote w:type="continuationSeparator" w:id="0">
    <w:p w:rsidR="00B83BDD" w:rsidRDefault="00B83BDD" w:rsidP="002636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CA"/>
    <w:rsid w:val="00072CD8"/>
    <w:rsid w:val="0009551E"/>
    <w:rsid w:val="000F047B"/>
    <w:rsid w:val="001C05E6"/>
    <w:rsid w:val="001C738D"/>
    <w:rsid w:val="002636CA"/>
    <w:rsid w:val="003B6209"/>
    <w:rsid w:val="00620231"/>
    <w:rsid w:val="00672F8A"/>
    <w:rsid w:val="006F30C8"/>
    <w:rsid w:val="007859DB"/>
    <w:rsid w:val="008C2B98"/>
    <w:rsid w:val="008E4EB7"/>
    <w:rsid w:val="00982B3C"/>
    <w:rsid w:val="00A04CEA"/>
    <w:rsid w:val="00B83BDD"/>
    <w:rsid w:val="00BE4A72"/>
    <w:rsid w:val="00CA3D59"/>
    <w:rsid w:val="00E37C43"/>
    <w:rsid w:val="00EE54DC"/>
    <w:rsid w:val="00EE689C"/>
    <w:rsid w:val="00F0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8CE4E"/>
  <w15:chartTrackingRefBased/>
  <w15:docId w15:val="{F798CD6A-6FFE-4775-8AAB-C2382AD8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36CA"/>
  </w:style>
  <w:style w:type="paragraph" w:styleId="Zpat">
    <w:name w:val="footer"/>
    <w:basedOn w:val="Normln"/>
    <w:link w:val="Zpat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36CA"/>
  </w:style>
  <w:style w:type="paragraph" w:styleId="Textbubliny">
    <w:name w:val="Balloon Text"/>
    <w:basedOn w:val="Normln"/>
    <w:link w:val="TextbublinyChar"/>
    <w:uiPriority w:val="99"/>
    <w:semiHidden/>
    <w:unhideWhenUsed/>
    <w:rsid w:val="00F04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4D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351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4</cp:revision>
  <cp:lastPrinted>2017-09-20T12:06:00Z</cp:lastPrinted>
  <dcterms:created xsi:type="dcterms:W3CDTF">2017-09-20T12:00:00Z</dcterms:created>
  <dcterms:modified xsi:type="dcterms:W3CDTF">2017-09-20T12:16:00Z</dcterms:modified>
</cp:coreProperties>
</file>